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BBA" w:rsidRPr="000E0BBA" w:rsidRDefault="000E0BBA" w:rsidP="000E0B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fr-FR"/>
        </w:rPr>
      </w:pPr>
      <w:r w:rsidRPr="000E0BBA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fr-FR"/>
        </w:rPr>
        <w:t>Signaler Testeur de stratégie</w:t>
      </w:r>
    </w:p>
    <w:p w:rsidR="000E0BBA" w:rsidRPr="000E0BBA" w:rsidRDefault="000E0BBA" w:rsidP="000E0B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fr-FR"/>
        </w:rPr>
      </w:pPr>
      <w:r w:rsidRPr="000E0BB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fr-FR"/>
        </w:rPr>
        <w:t>V1.09 Caillou Edd</w:t>
      </w:r>
    </w:p>
    <w:p w:rsidR="000E0BBA" w:rsidRPr="000E0BBA" w:rsidRDefault="000E0BBA" w:rsidP="000E0B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fr-FR"/>
        </w:rPr>
      </w:pPr>
      <w:r w:rsidRPr="000E0BB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fr-FR"/>
        </w:rPr>
        <w:t>ForexPlace-Démo serveur (Build 402)</w:t>
      </w:r>
    </w:p>
    <w:p w:rsidR="000E0BBA" w:rsidRPr="000E0BBA" w:rsidRDefault="000E0BBA" w:rsidP="000E0BBA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fr-FR"/>
        </w:rPr>
      </w:pPr>
    </w:p>
    <w:tbl>
      <w:tblPr>
        <w:tblW w:w="12300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369"/>
        <w:gridCol w:w="677"/>
        <w:gridCol w:w="3484"/>
        <w:gridCol w:w="1768"/>
        <w:gridCol w:w="3227"/>
        <w:gridCol w:w="1775"/>
      </w:tblGrid>
      <w:tr w:rsidR="000E0BBA" w:rsidRPr="000E0BBA" w:rsidTr="000E0BB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Symbole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EURCHF (Euro vs Franc suisse)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Periode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 Minutes (M5) 16/05/2011 03:25 - 08/08/2011 23:55 (06/08/2010 - 09/08/2011)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Modele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Cochez Every (La Méthode La plus précis, BASEE sur TOUS LES moindres relevés disponibles Pour)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Parametres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DisplayGapSize = 30; Lot = 0,5; WithTrendLotMultiplier = 10; ProfitTarget = 10; SingleTradeProfitTarget = 10; UsePrevHiLoStopLoss = false; HiLoSLShift = 5; MoneyManagement = true; RiskPercent = 0,75; UseEquity = false; MaxPairAllowedTrades = 30; FkMinimumMarginPercent = 100; MaxSpread = 120; AllowBuyTrades = true; AllowSellTrades = true; MagicNumber = 0; TradeComment = ""; CriminalIsECN = true; tt ="---- heures de négoce ---- »; Trade_Hours =" Matin Set &amp; Soirée Heures "; Trade_Hoursi = "Utiliser 24 heures, horloge, heure locale»; Trade_Hours_M = "0-12 heures du matin»; start_hourm = 0; end_hourm = 10; Trade_Hours_E = "Heures du soir 12-24"; start_houre = 17; end_houre = 24; FSH = "vendredi une heure d'arrêt de négociation »; FridayStopHour = 24; fta =" Pour les Australiens »; SaturdayStopHour =- 1; frtin ="---- Fractal entrées ----»; frtin2 = "= 2 v1.04, v1.05 = 3 "; FractalCandleLookBack = 2; rsiin ="---- Rsi entrées ----»; UseRsi = true; RsiTf = 2000; RsiPeriod = 21; RSAP = "prix appliqués: 0 Fermer = 1 = ouvert; 2 = Haut "; rsap1 =" 3 = faible, 4 = médian; 5 = typiques; 6 = pondéré »; RsiAppliedPrice = 6; atrin ="---- ATR entrées ----»; UseATRTakeProfit = true; ATRTf = 60; ATRPeriod = 21; ATRFactor = 50;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Bars en essais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16810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Tiques modeles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489325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Qualité du modelage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n / a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Erreurs des graphiques désaccordés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b/>
                <w:bCs/>
                <w:color w:val="FF0000"/>
                <w:sz w:val="16"/>
                <w:lang w:eastAsia="fr-FR"/>
              </w:rPr>
              <w:t>3503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2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Dépot initial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1000.00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Bénéfice net total de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636,80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Bénéfice brut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1186.80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 brutale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-550,01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Facteur de bénéfices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2,16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Rémunération espérée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Chute Absolue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132,79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Chute maximale (%)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258,02 (16,87%)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Relatif enfoncement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16,87% (258,02)</w:t>
            </w:r>
          </w:p>
        </w:tc>
      </w:tr>
      <w:tr w:rsidR="000E0BBA" w:rsidRPr="000E0BBA" w:rsidTr="000E0BBA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2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Total des métiers des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Positions à découvert (vente)% gagnées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253 (79,84%)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Positions longues (achat) gagnées%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171 (77,78%)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Les bénéfices des Métiers (% du total)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335 (79,01%)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des Métiers (% du total)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89 (20,99%)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Le Plus grand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Commerce nominale des gains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59,80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par le commerce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-47.34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Moyen (average)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Commerce nominale des gains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3,54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par le commerce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-6,18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Maximum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consecutifs gains (bénéfice en $)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 (40.20)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consécutives (Perte en $)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 (-52.33)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Maximal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Consecutifs Gains (Gagnants des coups)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79.59 (11)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consécutives (perdants coups)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-66.27 (3)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Moyen (average)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consecutifs gains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consécutives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</w:t>
            </w:r>
          </w:p>
        </w:tc>
      </w:tr>
    </w:tbl>
    <w:p w:rsidR="000E0BBA" w:rsidRPr="000E0BBA" w:rsidRDefault="000E0BBA" w:rsidP="000E0B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lang w:eastAsia="fr-FR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fr-FR"/>
        </w:rPr>
        <w:drawing>
          <wp:inline distT="0" distB="0" distL="0" distR="0">
            <wp:extent cx="7810500" cy="1905000"/>
            <wp:effectExtent l="19050" t="0" r="0" b="0"/>
            <wp:docPr id="1" name="Image 1" descr="Graphiq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iqu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2300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82"/>
        <w:gridCol w:w="1764"/>
        <w:gridCol w:w="1622"/>
        <w:gridCol w:w="656"/>
        <w:gridCol w:w="819"/>
        <w:gridCol w:w="765"/>
        <w:gridCol w:w="1892"/>
        <w:gridCol w:w="2503"/>
        <w:gridCol w:w="911"/>
        <w:gridCol w:w="886"/>
      </w:tblGrid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#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Exécution date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Transaction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Ordre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Volume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Prix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 (Stop / Perte)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 (Prendre / bénéfice)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Bénéfice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Balance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2011.05.16 04:50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1,2571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2011.05.16 07:40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2011.05.16 08:30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1,2576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2011.05.16 08:55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2011.05.16 11:02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1,2571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1000.95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2011.05.16 11:02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1001.75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2011.05.16 11:02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1,2571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1002.07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2011.05.16 11:02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1002.07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2011.05.16 19:05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1,2538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2011.05.16 23:07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1003.99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2011.05.17 06:00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2011.05.17 09:25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2011.05.17 09:35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1,2551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2011.05.17 10:36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1006.22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2011.05.17 10:36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1007.66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2011.05.17 10:36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-2,23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1005.43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2011.05.17 17:05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1,2551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2011.05.17 17:57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1007.18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2011.05.18 00:10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2011.05.18 01:48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1009.25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2011.05.18 02:00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2011.05.18 07:35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2011.05.18 09:25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1,2566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2011.05.18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2011.05.18 10:55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1,2554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1010.84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2011.05.18 10:55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1012.75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2011.05.18 10:55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1,2554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0,48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1013.23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2011.05.18 10:55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-2,07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1011.16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2011.05.18 17:55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2011.05.18 18:57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1012.91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2011.05.18 21:45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2011.05.18 22:40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00:25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1,2552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02:10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03:30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1,2568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04:15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07:26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1,2554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1016.10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07:26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1018.33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07:26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1,2554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1019.45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07:26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-0,32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1019.13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07:26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1,2554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-1,19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1017.94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07:26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-2,94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1015.00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07:40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1,2542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08:12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1016.59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09:30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1,2565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10:02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1018.34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21:35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1,2611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2011.05.19 22:50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00:15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1,2606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1021.84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00:15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1,2606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-0,76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1021.08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51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03:10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1,2617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1,2617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06:15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1,2627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10:04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1,2611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1023.62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10:04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1,2611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1024.57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10:04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1,2607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-1,59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1022.98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10:20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1,2608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11:25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12:55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1,2589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14:03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6,35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1029.33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14:03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1,2593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1029.33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14:03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-2,38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1026.95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20:15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1,2460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23:25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01:30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02:35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03:23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1,2414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48,33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1075.28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03:23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-9,67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1065.61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03:23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1,2414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-23.84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1041.77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03:23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-7,38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1034.40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04:15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1,2360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05:09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1037.31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05:20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1,2386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07:05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07:27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1,2377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1038.76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07:27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1040.21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07:45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1,2373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08:51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1043.12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09:20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1,2380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10:55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11:02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1,2368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4,85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1047.97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11:02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-1,94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1046.03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17:50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1,2384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20:17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1048.45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20:40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1,2401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21:13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1051.03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2011.05.23 23:40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2011.05.24 00:26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2011.05.24 01:03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1,2418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1,61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1052.64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2011.05.24 01:03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1053.15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2011.05.24 01:45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1,2416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2011.05.24 01:55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2011.05.24 02:26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3,22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1056.37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2011.05.24 02:26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-0,16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1056.21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2011.05.24 02:45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2011.05.24 03:48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1058.46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2011.05.24 06:05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1,2434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2011.05.24 09:20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1060.88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2011.05.24 09:55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2011.05.24 10:17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1062.97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2011.05.24 17:20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2011.05.24 17:53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1064.90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2011.05.24 20:55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02:10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02:20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1,2408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03:29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1066.03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03:29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1,2401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1067.00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03:29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1067.08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05:25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1,2360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05:36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07:09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1,2354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0,81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1067.89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07:09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1068.86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07:35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07:50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1070.64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08:35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1,2346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10:05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1072.59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10:15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10:46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1074.37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10:55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11:03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1076.48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17:20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17:37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1078.27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18:20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1,2281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18:24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1080.22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18:30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1,2293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20:48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1082.17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2011.05.25 22:25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1,2298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02:32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1084.06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06:20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06:50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07:36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3,24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1087.30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07:36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-0,81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1086.49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08:05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08:35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1088.27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10:05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11:49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1090.05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2011.05.26 19:20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1,2208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02:25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02:36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06:16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1092.83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06:16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1095.12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06:16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-2,04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1093.08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07:20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1,2208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07:50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145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11:51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1,97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1095.05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11:51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1095.71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2011.05.27 17:15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1,2194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2011.06.01 19:30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2011.06.01 20:20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2011.06.01 20:38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21,47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1117.18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2011.06.01 20:38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-4,95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1112.23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2011.06.01 20:38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-13.94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1098.29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2011.06.01 21:46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2011.06.01 23:15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00:20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1,2058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01:00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26,50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1124.79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01:00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1,2074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-13.92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1110.88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01:00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-6,69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1104.19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10:15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11:15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13:00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1,2175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16:43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1108.14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16:43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1,2151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-0,16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1107.98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16:43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-1,65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1106.33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17:40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1,2177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17:50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18:13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1,2171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1107.64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18:13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1108.63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20:25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21:17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1110.93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2011.06.03 02:11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2011.06.03 10:07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1112.90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2011.06.03 17:15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1,2167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2011.06.03 17:20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1114.13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2011.06.03 21:20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1,2238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2011.06.06 02:35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2011.06.06 03:02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7,37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1121.50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2011.06.06 03:02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-5,60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1115.90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2011.06.06 04:15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2011.06.06 06:01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1117.62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2011.06.06 07:45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2011.06.06 08:46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1119.09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2011.06.06 08:55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2011.06.06 09:12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1120.81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2011.06.06 09:50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2011.06.06 09:59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1122.53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2011.06.06 21:10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1,2216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2011.06.06 21:40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1123.76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2011.06.06 22:05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2011.06.07 09:20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1125.04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2011.06.07 18:00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2011.06.07 18:04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1126.26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2011.06.07 18:20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1,2306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2011.06.07 18:26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1127.72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2011.06.07 20:50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2011.06.07 22:10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1128.94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2011.06.07 22:20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2011.06.08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2011.06.08 08:03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1,2279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7,33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1136.27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2011.06.08 08:03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-5,08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1131.18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2011.06.08 08:40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1,2281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2011.06.08 14:45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2011.06.08 16:23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14,72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1145.90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2011.06.08 16:23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-12.02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1133.88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2011.06.08 17:20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1,2238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2011.06.08 18:05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1135.11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2011.06.08 19:20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1,2197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2011.06.08 20:02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1136.34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2011.06.08 23:05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1,2185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2011.06.09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1137.97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2011.06.09 00:10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1,2189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2011.06.09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2011.06.09 14:40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1,2263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2011.06.09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8,83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1146.80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2011.06.09 16:15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1,2227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1149.25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2011.06.09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-9,32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1139.93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2011.06.09 17:05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2011.06.09 17:21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1141.40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2011.06.09 18:05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2011.06.09 18:16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1142.87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2011.06.10 00:32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1,2207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2011.06.10 01:10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2011.06.10 10:35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1,2184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2011.06.10 10:45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1145.33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2011.06.10 10:45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1,2189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4,43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1149.76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2011.06.10 10:45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-5,42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1144.34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2011.06.10 21:50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1,2073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2011.06.10 23:35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00:00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1,2080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4,60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1148.95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-1,86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1147.09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00:20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1,2084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00:45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01:20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1,2084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7,45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1154.54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01:20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1154.54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03:45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1,2088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04:10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1156.03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06:00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1,2124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06:35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239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08:37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1157.76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08:37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-0,25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1157.51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10:15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10:21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1159.00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17:00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1,2044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17:53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1160.50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22:50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1,2067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03:10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04:25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59,80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1220.30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05:00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-47.34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1172.96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-6,43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1166.53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05:50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1,2058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07:15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1168.02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07:25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1,2062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08:10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12:55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1,2121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15:05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16:00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23:55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2011.06.15 00:20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1,2206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2011.06.15 10:25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2011.06.15 16:32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1,2146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13,09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1181.11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2011.06.15 16:32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14,82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1195.93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2011.06.15 16:32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1,2146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14,70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1210.64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2011.06.15 16:32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11,98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1222.62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2011.06.15 16:32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1,2146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-5,80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1216.83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2011.06.15 16:32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-6,29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1210.54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2011.06.15 16:32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1,2146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-19.39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1191.15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2011.06.15 16:32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-20.87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1170.29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2011.06.15 20:20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2011.06.16 01:00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2011.06.16 01:58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7,44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1177.73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2011.06.16 01:58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-3,32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1174.41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2011.06.16 02:50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2011.06.16 04:05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2011.06.16 05:05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2011.06.16 07:43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1176.89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2011.06.16 07:43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1176.89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2011.06.16 07:43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-0,50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1176.39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2011.06.16 08:50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2011.06.16 09:33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1177.89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2011.06.16 10:50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1,2026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2011.06.16 10:52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1179.64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2011.06.16 22:20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00:40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07:13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2,74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1182.38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286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07:13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-0,62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1181.76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20:25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20:28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1183.49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20:40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1,2114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2011.06.17 22:55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2011.06.20 00:07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3,84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1187.34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2011.06.20 00:07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-1,61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1185.73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2011.06.20 01:40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2011.06.20 02:56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1187.71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2011.06.20 19:45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1,2078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2011.06.20 20:20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2011.06.20 22:25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02:05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02:25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04:05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04:32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2,73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1190.44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04:32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1192.92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04:32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1193.91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04:32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1196.28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04:32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-1,11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1195.17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04:32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-5,08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1190.09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05:05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1,2081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05:56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1191.58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07:00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1,2087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07:27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1192.82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07:40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09:25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12:30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2,73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1195.55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12:30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-1,49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1194.06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19:05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19:18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1195.29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19:45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23:10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23:33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4,95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1200.24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23:33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-2,23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1198.01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2011.06.21 23:40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00:53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1199.25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00:53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1199.39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01:00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1200.63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02:35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03:42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2,48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1203.11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03:42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-0,74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1202.37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07:40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08:55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333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10:52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1204.60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10:52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-0,74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1203.86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17:10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2011.06.23 00:35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2011.06.23 03:28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1,2048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12,45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1216.31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2011.06.23 03:28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-8,57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1207.74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2011.06.23 06:05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1,2056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2011.06.23 06:32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1209.23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2011.06.23 17:35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1,1867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2011.06.23 17:38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1210.75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2011.06.23 18:00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1,1860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2011.06.23 18:32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1212.27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2011.06.23 18:55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2011.06.23 19:01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1213.79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2011.06.23 22:15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1,1924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2011.06.23 22:31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1215.55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2011.06.24 01:15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1,1958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2011.06.24 04:03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1217.31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2011.06.24 04:40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1,1946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2011.06.24 09:25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2011.06.24 09:33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1219.32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2011.06.24 09:33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1219.57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2011.06.24 09:50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1,1928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2011.06.24 10:08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1221.08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2011.06.24 19:45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1,1867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2011.06.24 20:28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1222.85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2011.06.24 21:10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1,1872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2011.06.24 22:32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1224.87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2011.06.24 23:20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1,1875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2011.06.24 23:33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1226.64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2011.06.27 03:20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2011.06.27 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1228.67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2011.06.27 08:55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1,1826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2011.06.27 09:36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1230.44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2011.06.27 10:55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2011.06.27 11:23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1231.96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2011.06.27 17:45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1,1888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2011.06.27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2011.06.27 21:00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00:50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01:30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1,1934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02:25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02:35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1,1948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05:05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08:15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1,1928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1235.98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08:15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1241.01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08:15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1,1928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3,52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1244.53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380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08:15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1246.04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08:15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1,1928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1247.05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08:15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1247.94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08:15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1,1928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-2,89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1245.06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08:15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1234.88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18:50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1,1918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19:47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1236.39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22:05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1,1954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2011.06.28 23:35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08:10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08:13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1238.90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08:13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1,1938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3,90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1242.81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08:13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-4,98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1237.83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18:05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1,2034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18:39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1239.33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18:39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1239.58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19:05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1,2048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20:10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20:52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1,2044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1240.83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20:52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1241.83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2011.06.29 23:25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01:42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1243.46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04:10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05:26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1245.20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06:50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1,2053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07:40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08:20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1,2052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1246.69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08:20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1246.94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08:45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1,2053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09:17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1248.43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10:45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10:53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1250.17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20:40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1,2196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20:50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20:51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1,2198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2,46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1252.63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20:51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1253.12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02:15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1,2197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02:30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1254.60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02:50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1,2193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03:20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05:14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4,92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1259.52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05:14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-1,48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1258.04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07:05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08:35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08:50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1,2236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427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12:35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16:12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11,51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1269.55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16:12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1,2248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11,02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1280.57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16:12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-2,94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1277.63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16:12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1,2248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-6,37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1271.26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16:12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-11.02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1260.24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17:10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17:14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1261.70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19:50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20:28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1263.41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21:30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22:35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1264.87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22:55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23:17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1266.57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23:25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1268.57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01:05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01:20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03:10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04:07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1271.49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04:07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-0,49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1271.00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04:07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-0,73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1270.27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10:10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1271.73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17:40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17:55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1272.95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18:55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19:20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1274.65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19:30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19:55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1275.87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20:05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21:30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1277.09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21:45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00:50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01:00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1278.31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1278.44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03:45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04:18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1,2333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1279.41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05:40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1,2282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05:55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09:01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1,2281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1280.39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09:01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1280.63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18:25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18:55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21:03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1,2218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1282.35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21:03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1282.60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21:30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474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22:24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1284.58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01:55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1,2128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02:25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1286.06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04:00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1,2134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04:50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09:58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1287.30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09:58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1287.55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10:45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11:40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1289.04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19:21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1,2028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20:39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1290.78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20:46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2011.07.06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1292.53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2011.07.07 00:41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2011.07.07 00:56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2011.07.07 02:20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1,2028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2011.07.07 07:44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1294.78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2011.07.07 07:44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-0,25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1294.53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2011.07.07 07:44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1,2019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-0,50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1294.03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2011.07.07 20:30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2011.07.07 21:27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1295.76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2011.07.07 22:40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2011.07.08 00:26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1297.54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2011.07.08 01:34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2011.07.08 02:40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2011.07.08 02:48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1298.53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2011.07.08 02:48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1299.27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2011.07.08 09:45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2011.07.08 10:41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1300.51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2011.07.08 18:15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1,1914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2011.07.08 18:19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1302.52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2011.07.08 23:10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1,1934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2011.07.08 23:25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2011.07.11 00:00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5,42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1307.94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2011.07.11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4,66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1312.61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2011.07.11 01:40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1,1893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2011.07.11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2011.07.11 02:10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1,1892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5,05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1317.66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2011.07.11 02:10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-0,25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1317.41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2011.07.11 09:05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1,1906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2011.07.11 09:29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1319.43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2011.07.11 20:15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1,1731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2011.07.11 20:38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1321.48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01:20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1,1749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01:44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1323.52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02:10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1,1736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02:25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521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02:43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1,1734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1324.80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02:43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1325.31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05:15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05:30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05:34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1,1670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7,71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1333.02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05:34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-3,34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1329.68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06:25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1,1686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09:19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1331.74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10:00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1,1679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10:03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1333.80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18:05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1,1658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18:14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1336.63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19:55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1339.20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21:50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1,1644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22:24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1342.29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2011.07.12 22:35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1,1616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02:31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1344.92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02:50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04:41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1348.02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05:10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07:55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1350.60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09:20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1,1658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10:32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1352.91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17:15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1,1634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18:14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1355.49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18:40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1,1626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18:47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1358.33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21:00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21:28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1360.66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23:05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1,1570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23:19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1362.99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2011.07.13 23:40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1366.01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04:20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1,1565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09:33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1368.60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09:50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10:03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1,1579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1369.64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10:03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1371.19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10:15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1,1573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10:46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1373.52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17:00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1,1646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17:04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1375.58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17:45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19:55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20:29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1,1566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15,56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1391.14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568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2011.07.14 20:29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1381.02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2011.07.15 03:10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2011.07.15 10:27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1383.10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2011.07.15 17:05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2011.07.15 18:54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1384.66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2011.07.15 19:45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2011.07.15 19:50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1386.48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2011.07.18 01:40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1,1449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2011.07.18 02:35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2011.07.18 03:09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1,1447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1388.31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2011.07.18 03:09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1388.83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2011.07.18 05:55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2011.07.18 11:55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1391.19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2011.07.18 18:36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1,1480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2011.07.18 18:55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2011.07.19 01:45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2011.07.19 11:10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2011.07.19 11:55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2011.07.19 12:10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2011.07.19 15:40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2011.07.19 17:20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2011.07.19 18:23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21,50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1412.69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2011.07.19 18:23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13,21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1425.90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2011.07.19 18:23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14,76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1440.66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2011.07.19 18:23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13,73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1454.39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2011.07.19 18:23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6,22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1460.61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2011.07.19 18:23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-12.69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1447.92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2011.07.19 18:23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-26.54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1421.38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2011.07.19 18:23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-27.05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1394.34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2011.07.19 18:50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1,1573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2011.07.19 19:29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1396.41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2011.07.19 21:00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2011.07.20 01:30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2011.07.20 04:25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1,1687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2011.07.20 09:04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9,01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1405.42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2011.07.20 09:04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1,1652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5,15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1410.57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2011.07.20 09:04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-12.22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1398.35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2011.07.20 23:30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1,1657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2011.07.20 23:50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2011.07.20 23:56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5,15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1403.50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2011.07.20 23:56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-1,80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1401.70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00:26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01:50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04:45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1,1722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04:55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06:25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06:39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1402.98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615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06:39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1,1708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4,10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1407.08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06:39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1410.67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06:39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1,1708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7,43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1418.10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06:39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-13.58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1404.52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07:10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08:25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08:41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1,1716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3,07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1407.59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08:41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-1,28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1406.31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17:30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1,1789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17:35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1408.86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18:20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1,1756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18:40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18:50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18:52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1413.97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18:52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1413.97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18:52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-2,81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1411.16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20:00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20:04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1413.71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2011.07.21 20:45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1,1771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2011.07.22 00:02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1416.56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2011.07.22 01:20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1,1775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2011.07.22 04:15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2011.07.22 04:31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1,1770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5,10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1421.66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2011.07.22 04:31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-1,27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1420.39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2011.07.22 04:50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2011.07.22 06:40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2011.07.22 07:18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1,1765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5,10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1425.49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2011.07.22 07:18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1424.47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2011.07.22 08:05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1,1767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2011.07.22 09:50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1,1818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2011.07.22 14:47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1,1787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7,89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1432.36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2011.07.22 14:47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-5,09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1427.27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2011.07.22 19:25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1,1731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2011.07.22 20:25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1429.57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2011.07.22 21:30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2011.07.22 21:59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1431.61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2011.07.22 23:41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1,1761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2011.07.22 23:53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1433.65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2011.07.25 03:10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2011.07.25 03:36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1435.96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2011.07.25 03:50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1,1700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2011.07.25 06:01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1438.01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2011.07.25 06:10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1,1693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2011.07.25 06:26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2011.07.25 06:46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1,1689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5,13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1443.14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2011.07.25 06:46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1442.11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2011.07.25 08:30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1,1676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662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2011.07.25 09:05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1443.91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2011.07.25 10:55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2011.07.25 11:10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1446.50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2011.07.25 18:25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2011.07.25 18:33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1448.57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2011.07.25 18:40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1,1578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2011.07.25 19:43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1450.90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2011.07.25 22:56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2011.07.25 23:05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1452.71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2011.07.25 23:15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00:50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02:04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1,1579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1453.75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02:04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1454.68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03:25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04:04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1456.49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04:55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1,1558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04:56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1458.57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05:00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1,1559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06:00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1,1597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06:45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08:35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12:25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5,44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1464.01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12:25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1,1590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8,54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1472.55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12:25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1474.36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12:25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1,1590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-3,62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1470.74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12:25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-8,02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1462.72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18:15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20:16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1464.27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22:05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1,1626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22:42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23:08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1465.30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23:08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1466.07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23:35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1,1626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23:55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02:23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0,65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1466.72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02:23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1467.38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03:25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1,1636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03:35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04:35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1,1634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0,77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1468.15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04:35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1468.67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05:25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05:32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1469.96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05:40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08:59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1,1625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1470.99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20:00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20:02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1472.55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709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21:10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22:55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2011.07.28 02:25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1,1518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2011.07.28 04:17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10,41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1482.96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2011.07.28 04:17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1,1522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-6,32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1476.64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2011.07.28 04:17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-1,67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1474.97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2011.07.28 06:40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2011.07.28 07:10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2011.07.28 08:13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1,82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1476.79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2011.07.28 08:13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-0,52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1476.27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2011.07.28 19:00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1,1502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2011.07.29 01:55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2011.07.29 02:00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1,1486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7,84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1484.11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2011.07.29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-4,13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1479.97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2011.07.29 03:40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1,1481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2011.07.29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1481.54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2011.07.29 05:15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1,1481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2011.07.29 05:26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1483.11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2011.07.29 06:15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1,1482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2011.07.29 06:16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1484.68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2011.07.29 07:25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1,1477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2011.07.29 08:06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1486.25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2011.07.29 10:40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1,1448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2011.07.29 11:01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1487.56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2011.07.29 23:35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1,1315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2011.08.01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1,1393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20,59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1508.15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2011.08.01 00:20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1,1374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2011.08.01 00:46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1511.84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2011.08.01 01:50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1,1376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2011.08.01 03:16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1,1385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1514.21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2011.08.01 03:25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1,1390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2011.08.01 08:05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1,1410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2011.08.01 10:24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1,1395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1518.16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2011.08.01 10:24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1,1395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-1,32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1516.84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2011.08.01 17:55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1,1091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2011.08.01 18:02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1519.81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2011.08.01 18:45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1,1098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2011.08.01 19:22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1,1109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1522.78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2011.08.01 19:46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1,1106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2011.08.01 20:03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1526.02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2011.08.01 21:50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1,1147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2011.08.01 22:15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1,1153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00:30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1,1172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01:20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04:15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1,1184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1,1191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05:26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1,1169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5,91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1531.93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756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05:26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1,1169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1535.96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05:26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1,1169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2,42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1538.38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05:26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1,1169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1539.19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05:26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1,1169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-4,42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1534.78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05:26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1,1169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-6,03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1528.75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06:45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1,1159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10:10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11:09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1,1075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29,80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1558.55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11:09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-22.75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1535.80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17:00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1,1042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17:01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1538.24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20:10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1,0887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20:29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1541.00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23:05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1,0878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2011.08.02 23:32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1543.76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2011.08.03 00:25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2011.08.03 00:59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1546.81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2011.08.03 01:05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2011.08.03 01:25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1549.85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2011.08.03 07:25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1,0891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2011.08.03 08:53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1552.33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2011.08.03 09:00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1,0886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2011.08.03 09:55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2011.08.03 09:57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22,19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1574.52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2011.08.03 09:57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-19.14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1555.38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2011.08.03 17:20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1,0947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2011.08.03 18:01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1,0962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4,11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1559.49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2011.08.03 19:30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1,0966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2011.08.03 19:42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1,0975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1562.77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2011.08.03 20:00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1,0975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2011.08.03 20:01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1,0968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1565.32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2011.08.03 21:35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1,0979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2011.08.03 21:38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1,0987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1568.23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01:20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1,1049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01:30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02:25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1,1063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05:10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1,1091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07:50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11:10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14,09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1582.32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11:10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7,95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1590.27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11:10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-3,25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1587.02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11:10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-2,17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1584.85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11:10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1,1069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-6,87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1577.98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11:10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1,1069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-7,23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1570.75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801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17:55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1,0874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17:58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1572.96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803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20:05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1,0848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20:08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1575.17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20:55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21:40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1577.38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807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23:00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23:30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23:31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7,39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1584.77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2011.08.04 23:31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-5,17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1579.60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2011.08.05 02:05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1,0775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2011.08.05 02:11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1,0768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1582.20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2011.08.05 04:50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1,0783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2011.08.05 07:01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1,0776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1584.80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2011.08.05 10:15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1,0875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2011.08.05 10:16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1587.74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2011.08.05 17:00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1,0854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2011.08.05 17:01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1590.69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2011.08.05 19:25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1,0849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2011.08.05 19:25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1594.01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821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2011.08.05 22:20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1,0907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2011.08.05 22:23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1,0915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1596.94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2011.08.05 22:35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1,0917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2011.08.05 22:55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1,0933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00:08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1,0920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4,61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1601.55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00:08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1,0920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-1,25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1600.30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827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00:30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1,0885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00:53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1603.97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01:10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1,0882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01:12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1606.91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831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01:40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1,0897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1609.85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833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02:30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1,0896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02:32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1,0906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1613.52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02:35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418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1,0910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02:56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1,0901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3,30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1616.82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837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07:40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1,0874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07:45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1619.76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839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10:00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10:02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1622.71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841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17:00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421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17:24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1,0810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1633.81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843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19:15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422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1,0729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20:15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1,0693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845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20:25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0,40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1,0697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14,96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1648.77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20:25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1,0697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-11.97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1636.80</w:t>
            </w: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847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23:30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1,0703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0E0BBA" w:rsidRPr="000E0BBA" w:rsidTr="000E0BBA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23:59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 à l'arrêt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1,0703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E0BBA" w:rsidRPr="000E0BBA" w:rsidRDefault="000E0BBA" w:rsidP="000E0BBA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0E0BBA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1636.80</w:t>
            </w:r>
          </w:p>
        </w:tc>
      </w:tr>
    </w:tbl>
    <w:p w:rsidR="005726A2" w:rsidRDefault="005726A2"/>
    <w:sectPr w:rsidR="005726A2" w:rsidSect="0057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E0BBA"/>
    <w:rsid w:val="000E0BBA"/>
    <w:rsid w:val="0057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6A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style-span">
    <w:name w:val="apple-style-span"/>
    <w:basedOn w:val="Policepardfaut"/>
    <w:rsid w:val="000E0BBA"/>
  </w:style>
  <w:style w:type="character" w:styleId="lev">
    <w:name w:val="Strong"/>
    <w:basedOn w:val="Policepardfaut"/>
    <w:uiPriority w:val="22"/>
    <w:qFormat/>
    <w:rsid w:val="000E0BBA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E0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E0B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83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4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8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9087</Words>
  <Characters>49983</Characters>
  <Application>Microsoft Office Word</Application>
  <DocSecurity>0</DocSecurity>
  <Lines>416</Lines>
  <Paragraphs>117</Paragraphs>
  <ScaleCrop>false</ScaleCrop>
  <Company/>
  <LinksUpToDate>false</LinksUpToDate>
  <CharactersWithSpaces>58953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</dc:creator>
  <cp:keywords/>
  <dc:description/>
  <cp:lastModifiedBy>adrien</cp:lastModifiedBy>
  <cp:revision>2</cp:revision>
  <dcterms:created xsi:type="dcterms:W3CDTF">2011-08-09T00:03:00Z</dcterms:created>
  <dcterms:modified xsi:type="dcterms:W3CDTF">2011-08-09T00:07:00Z</dcterms:modified>
</cp:coreProperties>
</file>